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42" w:rsidRDefault="006F125E">
      <w:bookmarkStart w:id="0" w:name="_GoBack"/>
      <w:bookmarkEnd w:id="0"/>
      <w:r>
        <w:rPr>
          <w:noProof/>
          <w:lang w:eastAsia="nb-NO"/>
        </w:rPr>
        <w:drawing>
          <wp:inline distT="0" distB="0" distL="0" distR="0">
            <wp:extent cx="7199630" cy="9898380"/>
            <wp:effectExtent l="0" t="0" r="127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5E" w:rsidRDefault="006F125E">
      <w:r>
        <w:rPr>
          <w:noProof/>
          <w:lang w:eastAsia="nb-NO"/>
        </w:rPr>
        <w:lastRenderedPageBreak/>
        <w:drawing>
          <wp:inline distT="0" distB="0" distL="0" distR="0">
            <wp:extent cx="7199630" cy="9898380"/>
            <wp:effectExtent l="0" t="0" r="1270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5E" w:rsidRDefault="006F125E">
      <w:r>
        <w:rPr>
          <w:noProof/>
          <w:lang w:eastAsia="nb-NO"/>
        </w:rPr>
        <w:lastRenderedPageBreak/>
        <w:drawing>
          <wp:inline distT="0" distB="0" distL="0" distR="0">
            <wp:extent cx="7199630" cy="9898380"/>
            <wp:effectExtent l="0" t="0" r="127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5E" w:rsidRDefault="006F125E">
      <w:r>
        <w:rPr>
          <w:noProof/>
          <w:lang w:eastAsia="nb-NO"/>
        </w:rPr>
        <w:lastRenderedPageBreak/>
        <w:drawing>
          <wp:inline distT="0" distB="0" distL="0" distR="0">
            <wp:extent cx="7199630" cy="9898380"/>
            <wp:effectExtent l="0" t="0" r="127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25E" w:rsidSect="006F125E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25E"/>
    <w:rsid w:val="006F125E"/>
    <w:rsid w:val="007129A6"/>
    <w:rsid w:val="00AD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F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F1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F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F1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Gammeln</dc:creator>
  <cp:lastModifiedBy>Gammeln</cp:lastModifiedBy>
  <cp:revision>4</cp:revision>
  <dcterms:created xsi:type="dcterms:W3CDTF">2012-12-04T18:46:00Z</dcterms:created>
  <dcterms:modified xsi:type="dcterms:W3CDTF">2012-12-29T23:32:00Z</dcterms:modified>
</cp:coreProperties>
</file>